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8F55" w14:textId="7E66F354" w:rsidR="00BD7026" w:rsidRDefault="00BD7026" w:rsidP="00BD70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717CD" wp14:editId="2005C109">
                <wp:simplePos x="0" y="0"/>
                <wp:positionH relativeFrom="column">
                  <wp:posOffset>-363220</wp:posOffset>
                </wp:positionH>
                <wp:positionV relativeFrom="paragraph">
                  <wp:posOffset>-84455</wp:posOffset>
                </wp:positionV>
                <wp:extent cx="1950720" cy="628650"/>
                <wp:effectExtent l="0" t="0" r="0" b="0"/>
                <wp:wrapNone/>
                <wp:docPr id="196741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0B644" w14:textId="77777777" w:rsidR="00BD7026" w:rsidRDefault="00BD7026" w:rsidP="00BD7026"/>
                          <w:p w14:paraId="7E2D2458" w14:textId="77777777" w:rsidR="00BD7026" w:rsidRDefault="00BD7026" w:rsidP="00BD7026">
                            <w:r>
                              <w:t>Please return this form to:</w:t>
                            </w:r>
                          </w:p>
                          <w:p w14:paraId="24D8356A" w14:textId="14607383" w:rsidR="00BD7026" w:rsidRPr="00A041F5" w:rsidRDefault="00BD7026" w:rsidP="00BD7026">
                            <w:pPr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color w:val="0070C0"/>
                                <w:u w:val="single"/>
                              </w:rPr>
                              <w:t>jonny@regenerate-rise.co.uk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71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6pt;margin-top:-6.65pt;width:153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2I8QEAAMoDAAAOAAAAZHJzL2Uyb0RvYy54bWysU8tu2zAQvBfoPxC815IN200Ey0HqwEWB&#10;9AGk/QCKoiSiFJdd0pbcr++SchwjvRXVgeBqydmd2eHmbuwNOyr0GmzJ57OcM2Ul1Nq2Jf/xff/u&#10;hjMfhK2FAatKflKe323fvtkMrlAL6MDUChmBWF8MruRdCK7IMi871Qs/A6csJRvAXgQKsc1qFAOh&#10;9yZb5Pk6GwBrhyCV9/T3YUrybcJvGiXD16bxKjBTcuotpBXTWsU1225E0aJwnZbnNsQ/dNELbano&#10;BepBBMEOqP+C6rVE8NCEmYQ+g6bRUiUOxGaev2Lz1AmnEhcSx7uLTP7/wcovxyf3DVkYP8BIA0wk&#10;vHsE+dMzC7tO2FbdI8LQKVFT4XmULBucL85Xo9S+8BGkGj5DTUMWhwAJaGywj6oQT0boNIDTRXQ1&#10;BiZjydtV/n5BKUm59eJmvUpTyUTxfNuhDx8V9CxuSo401IQujo8+xG5E8XwkFvNgdL3XxqQA22pn&#10;kB0FGWCfvkTg1TFj42EL8dqEGP8kmpHZxDGM1UjJSLeC+kSEESZD0QOgTQf4m7OBzFRy/+sgUHFm&#10;PlkS7Xa+XEb3pWC5SnTxOlNdZ4SVBFXywNm03YXJsQeHuu2o0jQmC/ckdKOTBi9dnfsmwyRpzuaO&#10;jryO06mXJ7j9AwAA//8DAFBLAwQUAAYACAAAACEAv7QOzd4AAAAKAQAADwAAAGRycy9kb3ducmV2&#10;LnhtbEyPwU6DQBCG7ya+w2ZMvJh2KZVSkaVRE43X1j7AAFMgsrOE3Rb69o4nvc1kvvzz/flutr26&#10;0Og7xwZWywgUceXqjhsDx6/3xRaUD8g19o7JwJU87Irbmxyz2k28p8shNEpC2GdooA1hyLT2VUsW&#10;/dINxHI7udFikHVsdD3iJOG213EUbbTFjuVDiwO9tVR9H87WwOlzekiepvIjHNP94+YVu7R0V2Pu&#10;7+aXZ1CB5vAHw6++qEMhTqU7c+1Vb2CRpLGgMqzWa1BCxEkk7UoD2yQFXeT6f4XiBwAA//8DAFBL&#10;AQItABQABgAIAAAAIQC2gziS/gAAAOEBAAATAAAAAAAAAAAAAAAAAAAAAABbQ29udGVudF9UeXBl&#10;c10ueG1sUEsBAi0AFAAGAAgAAAAhADj9If/WAAAAlAEAAAsAAAAAAAAAAAAAAAAALwEAAF9yZWxz&#10;Ly5yZWxzUEsBAi0AFAAGAAgAAAAhAN2HTYjxAQAAygMAAA4AAAAAAAAAAAAAAAAALgIAAGRycy9l&#10;Mm9Eb2MueG1sUEsBAi0AFAAGAAgAAAAhAL+0Ds3eAAAACgEAAA8AAAAAAAAAAAAAAAAASwQAAGRy&#10;cy9kb3ducmV2LnhtbFBLBQYAAAAABAAEAPMAAABWBQAAAAA=&#10;" stroked="f">
                <v:textbox>
                  <w:txbxContent>
                    <w:p w14:paraId="4A10B644" w14:textId="77777777" w:rsidR="00BD7026" w:rsidRDefault="00BD7026" w:rsidP="00BD7026"/>
                    <w:p w14:paraId="7E2D2458" w14:textId="77777777" w:rsidR="00BD7026" w:rsidRDefault="00BD7026" w:rsidP="00BD7026">
                      <w:r>
                        <w:t>Please return this form to:</w:t>
                      </w:r>
                    </w:p>
                    <w:p w14:paraId="24D8356A" w14:textId="14607383" w:rsidR="00BD7026" w:rsidRPr="00A041F5" w:rsidRDefault="00BD7026" w:rsidP="00BD7026">
                      <w:pPr>
                        <w:rPr>
                          <w:color w:val="0070C0"/>
                          <w:u w:val="single"/>
                        </w:rPr>
                      </w:pPr>
                      <w:r>
                        <w:rPr>
                          <w:color w:val="0070C0"/>
                          <w:u w:val="single"/>
                        </w:rPr>
                        <w:t>jonny@regenerate-rise.co.uk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3F1FC" wp14:editId="4BF89780">
                <wp:simplePos x="0" y="0"/>
                <wp:positionH relativeFrom="column">
                  <wp:posOffset>4251960</wp:posOffset>
                </wp:positionH>
                <wp:positionV relativeFrom="paragraph">
                  <wp:posOffset>-84455</wp:posOffset>
                </wp:positionV>
                <wp:extent cx="1176020" cy="998855"/>
                <wp:effectExtent l="9525" t="9525" r="5080" b="10795"/>
                <wp:wrapNone/>
                <wp:docPr id="174096460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F74FD" w14:textId="03B7B344" w:rsidR="00BD7026" w:rsidRDefault="00BD7026" w:rsidP="00BD7026">
                            <w:bookmarkStart w:id="0" w:name="_Hlk197590531"/>
                            <w:bookmarkStart w:id="1" w:name="_Hlk197590508"/>
                            <w:bookmarkEnd w:id="0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0656DF" wp14:editId="23D028BD">
                                  <wp:extent cx="982980" cy="899160"/>
                                  <wp:effectExtent l="0" t="0" r="7620" b="0"/>
                                  <wp:docPr id="40337832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980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3F1FC" id="Text Box 4" o:spid="_x0000_s1027" type="#_x0000_t202" style="position:absolute;margin-left:334.8pt;margin-top:-6.65pt;width:92.6pt;height:78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t6FAIAADAEAAAOAAAAZHJzL2Uyb0RvYy54bWysU9tu2zAMfR+wfxD0vtgOkjYx4hRdugwD&#10;um5Atw+QZdkWJouCpMTOvn6U7KTZ7WWYHwTRpA7Jw8PN3dApchTWSdAFzWYpJUJzqKRuCvr1y/7N&#10;ihLnma6YAi0KehKO3m1fv9r0JhdzaEFVwhIE0S7vTUFb702eJI63omNuBkZodNZgO+bRtE1SWdYj&#10;eqeSeZreJD3Yyljgwjn8+zA66Tbi17Xg/lNdO+GJKijW5uNp41mGM9luWN5YZlrJpzLYP1TRMakx&#10;6QXqgXlGDlb+BtVJbsFB7WccugTqWnIRe8BusvSXbp5bZkTsBclx5kKT+3+w/On4bD5b4oe3MOAA&#10;YxPOPAL/5oiGXct0I+6thb4VrMLEWaAs6Y3Lp6eBape7AFL2H6HCIbODhwg01LYLrGCfBNFxAKcL&#10;6WLwhIeU2e1NOkcXR996vVotlzEFy8+vjXX+vYCOhEtBLQ41orPjo/OhGpafQ0IyB0pWe6lUNGxT&#10;7pQlR4YC2MdvQv8pTGnSY/blfDkS8FeINH5/guikRyUr2RV0dQlieaDtna6izjyTarxjyUpPPAbq&#10;RhL9UA5EVhPJgdYSqhMSa2EULi4aXlqw3ynpUbQF1bhVlKgPGkezzhaLoPFoLJa3gVR77SmvPUxz&#10;BCqop2S87vy4FwdjZdNinrMY7nGcexmZfqlpKh5lGQcwrVDQ/bUdo14WffsDAAD//wMAUEsDBBQA&#10;BgAIAAAAIQBToa0+4gAAAAsBAAAPAAAAZHJzL2Rvd25yZXYueG1sTI9BTsMwEEX3SNzBGiQ2qHVK&#10;QyghTgVFVRdICAoHcOIhSRuPo9hNAqdnWMFyNE//v5+tJ9uKAXvfOFKwmEcgkEpnGqoUfLxvZysQ&#10;PmgyunWECr7Qwzo/P8t0atxIbzjsQyU4hHyqFdQhdKmUvqzRaj93HRL/Pl1vdeCzr6Tp9cjhtpXX&#10;UZRIqxvihlp3uKmxPO5PVsHx6XY4XD3vHouX7eZQDdH4jeWrUpcX08M9iIBT+IPhV5/VIWenwp3I&#10;eNEqSJK7hFEFs8VyCYKJ1U3MYwpG4zgCmWfy/4b8BwAA//8DAFBLAQItABQABgAIAAAAIQC2gziS&#10;/gAAAOEBAAATAAAAAAAAAAAAAAAAAAAAAABbQ29udGVudF9UeXBlc10ueG1sUEsBAi0AFAAGAAgA&#10;AAAhADj9If/WAAAAlAEAAAsAAAAAAAAAAAAAAAAALwEAAF9yZWxzLy5yZWxzUEsBAi0AFAAGAAgA&#10;AAAhAMHJC3oUAgAAMAQAAA4AAAAAAAAAAAAAAAAALgIAAGRycy9lMm9Eb2MueG1sUEsBAi0AFAAG&#10;AAgAAAAhAFOhrT7iAAAACwEAAA8AAAAAAAAAAAAAAAAAbgQAAGRycy9kb3ducmV2LnhtbFBLBQYA&#10;AAAABAAEAPMAAAB9BQAAAAA=&#10;">
                <v:textbox style="mso-fit-shape-to-text:t">
                  <w:txbxContent>
                    <w:p w14:paraId="453F74FD" w14:textId="03B7B344" w:rsidR="00BD7026" w:rsidRDefault="00BD7026" w:rsidP="00BD7026">
                      <w:bookmarkStart w:id="2" w:name="_Hlk197590531"/>
                      <w:bookmarkStart w:id="3" w:name="_Hlk197590508"/>
                      <w:bookmarkEnd w:id="2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0" distR="0" wp14:anchorId="230656DF" wp14:editId="23D028BD">
                            <wp:extent cx="982980" cy="899160"/>
                            <wp:effectExtent l="0" t="0" r="7620" b="0"/>
                            <wp:docPr id="40337832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980" cy="899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909B6" wp14:editId="29C2AF52">
                <wp:simplePos x="0" y="0"/>
                <wp:positionH relativeFrom="column">
                  <wp:posOffset>1592580</wp:posOffset>
                </wp:positionH>
                <wp:positionV relativeFrom="paragraph">
                  <wp:posOffset>64135</wp:posOffset>
                </wp:positionV>
                <wp:extent cx="2514600" cy="438150"/>
                <wp:effectExtent l="9525" t="9525" r="9525" b="9525"/>
                <wp:wrapNone/>
                <wp:docPr id="42769031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0D2B3" w14:textId="77777777" w:rsidR="00BD7026" w:rsidRPr="00B96F82" w:rsidRDefault="00BD7026" w:rsidP="00BD7026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909B6" id="Text Box 1" o:spid="_x0000_s1028" type="#_x0000_t202" style="position:absolute;margin-left:125.4pt;margin-top:5.05pt;width:198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EMGgIAADIEAAAOAAAAZHJzL2Uyb0RvYy54bWysU9uO0zAQfUfiHyy/0zSlXbpR09XSpQhp&#10;uUgLH+A6TmLheMzYbVK+nrHT7VYLvCD8YHk89pmZM2dWN0Nn2EGh12BLnk+mnCkrodK2Kfm3r9tX&#10;S858ELYSBqwq+VF5frN++WLVu0LNoAVTKWQEYn3Ru5K3Ibgiy7xsVSf8BJyy5KwBOxHIxCarUPSE&#10;3plsNp1eZT1g5RCk8p5u70YnXyf8ulYyfK5rrwIzJafcQtox7bu4Z+uVKBoUrtXylIb4hyw6oS0F&#10;PUPdiSDYHvVvUJ2WCB7qMJHQZVDXWqpUA1WTT59V89AKp1ItRI53Z5r8/4OVnw4P7guyMLyFgRqY&#10;ivDuHuR3zyxsWmEbdYsIfatERYHzSFnWO1+cvkaqfeEjyK7/CBU1WewDJKChxi6yQnUyQqcGHM+k&#10;qyEwSZezRT6/mpJLkm/+epkvUlcyUTz+dujDewUdi4eSIzU1oYvDvQ8xG1E8PonBPBhdbbUxycBm&#10;tzHIDoIEsE0rFfDsmbGsL/n1YrYYCfgrxDStP0F0OpCSje5Kvjw/EkWk7Z2tks6C0GY8U8rGnniM&#10;1I0khmE3MF0RJzFApHUH1ZGIRRiFS4NGhxbwJ2c9ibbk/sdeoOLMfLDUnOt8Po8qT8Z88WZGBl56&#10;dpceYSVBlTxwNh43YZyMvUPdtBRplIOFW2porRPXT1md0idhphachigq/9JOr55Gff0LAAD//wMA&#10;UEsDBBQABgAIAAAAIQAuR4oG3wAAAAkBAAAPAAAAZHJzL2Rvd25yZXYueG1sTI/BTsMwEETvSPyD&#10;tUhcELVTStqGOBVCAsENCoKrG2+TCHsdYjcNf89yguPsjGbelpvJOzHiELtAGrKZAoFUB9tRo+Ht&#10;9f5yBSImQ9a4QKjhGyNsqtOT0hQ2HOkFx21qBJdQLIyGNqW+kDLWLXoTZ6FHYm8fBm8Sy6GRdjBH&#10;LvdOzpXKpTcd8UJrerxrsf7cHryG1eJx/IhPV8/vdb5363SxHB++Bq3Pz6bbGxAJp/QXhl98RoeK&#10;mXbhQDYKp2F+rRg9saEyEBzIFzkfdhqW6wxkVcr/H1Q/AAAA//8DAFBLAQItABQABgAIAAAAIQC2&#10;gziS/gAAAOEBAAATAAAAAAAAAAAAAAAAAAAAAABbQ29udGVudF9UeXBlc10ueG1sUEsBAi0AFAAG&#10;AAgAAAAhADj9If/WAAAAlAEAAAsAAAAAAAAAAAAAAAAALwEAAF9yZWxzLy5yZWxzUEsBAi0AFAAG&#10;AAgAAAAhAMmdYQwaAgAAMgQAAA4AAAAAAAAAAAAAAAAALgIAAGRycy9lMm9Eb2MueG1sUEsBAi0A&#10;FAAGAAgAAAAhAC5HigbfAAAACQEAAA8AAAAAAAAAAAAAAAAAdAQAAGRycy9kb3ducmV2LnhtbFBL&#10;BQYAAAAABAAEAPMAAACABQAAAAA=&#10;">
                <v:textbox>
                  <w:txbxContent>
                    <w:p w14:paraId="4AA0D2B3" w14:textId="77777777" w:rsidR="00BD7026" w:rsidRPr="00B96F82" w:rsidRDefault="00BD7026" w:rsidP="00BD7026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REFERRAL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41B93E9" w14:textId="77777777" w:rsidR="00BD7026" w:rsidRDefault="00BD7026" w:rsidP="00BD7026"/>
    <w:p w14:paraId="510617ED" w14:textId="77777777" w:rsidR="00BD7026" w:rsidRDefault="00BD7026" w:rsidP="00BD7026"/>
    <w:p w14:paraId="71D0C778" w14:textId="2E22C8F9" w:rsidR="00BD7026" w:rsidRDefault="00BD7026" w:rsidP="00BD7026">
      <w:r>
        <w:t xml:space="preserve">Tel: 01932 391083              </w:t>
      </w:r>
    </w:p>
    <w:p w14:paraId="718147C4" w14:textId="77777777" w:rsidR="00BD7026" w:rsidRDefault="00BD7026" w:rsidP="00BD7026"/>
    <w:p w14:paraId="07AB301B" w14:textId="77777777" w:rsidR="00BD7026" w:rsidRDefault="00BD7026" w:rsidP="00BD7026">
      <w:pPr>
        <w:rPr>
          <w:b/>
        </w:rPr>
      </w:pPr>
      <w:r w:rsidRPr="007E13C3">
        <w:rPr>
          <w:b/>
        </w:rPr>
        <w:t>REFERRAL OF NEW CLIENT TO REGENERATE-RISE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BD7026" w:rsidRPr="0072614E" w14:paraId="724C88EE" w14:textId="77777777" w:rsidTr="003C4D20">
        <w:tc>
          <w:tcPr>
            <w:tcW w:w="2448" w:type="dxa"/>
          </w:tcPr>
          <w:p w14:paraId="4D611FB3" w14:textId="77777777" w:rsidR="00BD7026" w:rsidRPr="0072614E" w:rsidRDefault="00BD7026" w:rsidP="003C4D20">
            <w:pPr>
              <w:rPr>
                <w:b/>
              </w:rPr>
            </w:pPr>
            <w:r w:rsidRPr="0072614E">
              <w:rPr>
                <w:b/>
              </w:rPr>
              <w:t>Name of Referrer:</w:t>
            </w:r>
          </w:p>
        </w:tc>
        <w:tc>
          <w:tcPr>
            <w:tcW w:w="6074" w:type="dxa"/>
          </w:tcPr>
          <w:p w14:paraId="2209F018" w14:textId="77777777" w:rsidR="00BD7026" w:rsidRPr="0072614E" w:rsidRDefault="00BD7026" w:rsidP="003C4D20">
            <w:pPr>
              <w:rPr>
                <w:b/>
              </w:rPr>
            </w:pPr>
          </w:p>
        </w:tc>
      </w:tr>
      <w:tr w:rsidR="00BD7026" w:rsidRPr="0072614E" w14:paraId="3895FB1F" w14:textId="77777777" w:rsidTr="003C4D20">
        <w:tc>
          <w:tcPr>
            <w:tcW w:w="2448" w:type="dxa"/>
          </w:tcPr>
          <w:p w14:paraId="7D2E05D9" w14:textId="77777777" w:rsidR="00BD7026" w:rsidRPr="0072614E" w:rsidRDefault="00BD7026" w:rsidP="003C4D20">
            <w:pPr>
              <w:rPr>
                <w:b/>
              </w:rPr>
            </w:pPr>
            <w:r w:rsidRPr="0072614E">
              <w:rPr>
                <w:b/>
              </w:rPr>
              <w:t>Organisation:</w:t>
            </w:r>
          </w:p>
        </w:tc>
        <w:tc>
          <w:tcPr>
            <w:tcW w:w="6074" w:type="dxa"/>
          </w:tcPr>
          <w:p w14:paraId="69A34B8B" w14:textId="77777777" w:rsidR="00BD7026" w:rsidRPr="0072614E" w:rsidRDefault="00BD7026" w:rsidP="003C4D20">
            <w:pPr>
              <w:rPr>
                <w:b/>
              </w:rPr>
            </w:pPr>
          </w:p>
        </w:tc>
      </w:tr>
      <w:tr w:rsidR="00BD7026" w:rsidRPr="0072614E" w14:paraId="1741B3AB" w14:textId="77777777" w:rsidTr="003C4D20">
        <w:tc>
          <w:tcPr>
            <w:tcW w:w="2448" w:type="dxa"/>
          </w:tcPr>
          <w:p w14:paraId="6CCFB61E" w14:textId="77777777" w:rsidR="00BD7026" w:rsidRPr="0072614E" w:rsidRDefault="00BD7026" w:rsidP="003C4D20">
            <w:pPr>
              <w:rPr>
                <w:b/>
              </w:rPr>
            </w:pPr>
            <w:r w:rsidRPr="0072614E">
              <w:rPr>
                <w:b/>
              </w:rPr>
              <w:t>Position:</w:t>
            </w:r>
          </w:p>
        </w:tc>
        <w:tc>
          <w:tcPr>
            <w:tcW w:w="6074" w:type="dxa"/>
          </w:tcPr>
          <w:p w14:paraId="778A7F47" w14:textId="77777777" w:rsidR="00BD7026" w:rsidRPr="0072614E" w:rsidRDefault="00BD7026" w:rsidP="003C4D20">
            <w:pPr>
              <w:rPr>
                <w:b/>
              </w:rPr>
            </w:pPr>
          </w:p>
        </w:tc>
      </w:tr>
      <w:tr w:rsidR="00BD7026" w:rsidRPr="0072614E" w14:paraId="4177EC28" w14:textId="77777777" w:rsidTr="003C4D20">
        <w:tc>
          <w:tcPr>
            <w:tcW w:w="2448" w:type="dxa"/>
          </w:tcPr>
          <w:p w14:paraId="4E9657C0" w14:textId="77777777" w:rsidR="00BD7026" w:rsidRPr="0072614E" w:rsidRDefault="00BD7026" w:rsidP="003C4D20">
            <w:pPr>
              <w:rPr>
                <w:b/>
              </w:rPr>
            </w:pPr>
            <w:r w:rsidRPr="0072614E">
              <w:rPr>
                <w:b/>
              </w:rPr>
              <w:t>Date of Referral:</w:t>
            </w:r>
          </w:p>
        </w:tc>
        <w:tc>
          <w:tcPr>
            <w:tcW w:w="6074" w:type="dxa"/>
          </w:tcPr>
          <w:p w14:paraId="78B1362A" w14:textId="77777777" w:rsidR="00BD7026" w:rsidRPr="0072614E" w:rsidRDefault="00BD7026" w:rsidP="003C4D20">
            <w:pPr>
              <w:rPr>
                <w:b/>
              </w:rPr>
            </w:pPr>
          </w:p>
        </w:tc>
      </w:tr>
      <w:tr w:rsidR="00BD7026" w:rsidRPr="0072614E" w14:paraId="252CAC19" w14:textId="77777777" w:rsidTr="003C4D20">
        <w:tc>
          <w:tcPr>
            <w:tcW w:w="2448" w:type="dxa"/>
          </w:tcPr>
          <w:p w14:paraId="30ABA0F6" w14:textId="77777777" w:rsidR="00BD7026" w:rsidRPr="0072614E" w:rsidRDefault="00BD7026" w:rsidP="003C4D20">
            <w:pPr>
              <w:rPr>
                <w:b/>
              </w:rPr>
            </w:pPr>
            <w:r w:rsidRPr="0072614E">
              <w:rPr>
                <w:b/>
              </w:rPr>
              <w:t>Tel No</w:t>
            </w:r>
          </w:p>
        </w:tc>
        <w:tc>
          <w:tcPr>
            <w:tcW w:w="6074" w:type="dxa"/>
          </w:tcPr>
          <w:p w14:paraId="434ABC75" w14:textId="77777777" w:rsidR="00BD7026" w:rsidRPr="0072614E" w:rsidRDefault="00BD7026" w:rsidP="003C4D20">
            <w:pPr>
              <w:rPr>
                <w:b/>
              </w:rPr>
            </w:pPr>
          </w:p>
        </w:tc>
      </w:tr>
      <w:tr w:rsidR="00BD7026" w:rsidRPr="0072614E" w14:paraId="67D7FD3C" w14:textId="77777777" w:rsidTr="003C4D20">
        <w:tc>
          <w:tcPr>
            <w:tcW w:w="2448" w:type="dxa"/>
          </w:tcPr>
          <w:p w14:paraId="3DD2FB85" w14:textId="77777777" w:rsidR="00BD7026" w:rsidRPr="0072614E" w:rsidRDefault="00BD7026" w:rsidP="003C4D20">
            <w:pPr>
              <w:rPr>
                <w:b/>
              </w:rPr>
            </w:pPr>
            <w:r w:rsidRPr="0072614E">
              <w:rPr>
                <w:b/>
              </w:rPr>
              <w:t>Email address:</w:t>
            </w:r>
          </w:p>
        </w:tc>
        <w:tc>
          <w:tcPr>
            <w:tcW w:w="6074" w:type="dxa"/>
          </w:tcPr>
          <w:p w14:paraId="6207FF3F" w14:textId="77777777" w:rsidR="00BD7026" w:rsidRPr="0072614E" w:rsidRDefault="00BD7026" w:rsidP="003C4D20">
            <w:pPr>
              <w:rPr>
                <w:b/>
              </w:rPr>
            </w:pPr>
          </w:p>
        </w:tc>
      </w:tr>
    </w:tbl>
    <w:p w14:paraId="641ACF78" w14:textId="77777777" w:rsidR="00BD7026" w:rsidRPr="007E13C3" w:rsidRDefault="00BD7026" w:rsidP="00BD702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74"/>
      </w:tblGrid>
      <w:tr w:rsidR="00BD7026" w14:paraId="28915F02" w14:textId="77777777" w:rsidTr="003C4D20">
        <w:tc>
          <w:tcPr>
            <w:tcW w:w="2448" w:type="dxa"/>
          </w:tcPr>
          <w:p w14:paraId="73962547" w14:textId="77777777" w:rsidR="00BD7026" w:rsidRPr="0072614E" w:rsidRDefault="00BD7026" w:rsidP="003C4D20">
            <w:pPr>
              <w:rPr>
                <w:b/>
              </w:rPr>
            </w:pPr>
            <w:r w:rsidRPr="0072614E">
              <w:rPr>
                <w:b/>
              </w:rPr>
              <w:t>Name of Client:</w:t>
            </w:r>
          </w:p>
        </w:tc>
        <w:tc>
          <w:tcPr>
            <w:tcW w:w="6074" w:type="dxa"/>
          </w:tcPr>
          <w:p w14:paraId="62210A34" w14:textId="77777777" w:rsidR="00BD7026" w:rsidRDefault="00BD7026" w:rsidP="003C4D20"/>
        </w:tc>
      </w:tr>
      <w:tr w:rsidR="00BD7026" w14:paraId="5CFC3706" w14:textId="77777777" w:rsidTr="003C4D20">
        <w:tc>
          <w:tcPr>
            <w:tcW w:w="2448" w:type="dxa"/>
          </w:tcPr>
          <w:p w14:paraId="6BF69BB4" w14:textId="77777777" w:rsidR="00BD7026" w:rsidRPr="0072614E" w:rsidRDefault="00BD7026" w:rsidP="003C4D20">
            <w:pPr>
              <w:rPr>
                <w:b/>
              </w:rPr>
            </w:pPr>
            <w:r w:rsidRPr="0072614E">
              <w:rPr>
                <w:b/>
              </w:rPr>
              <w:t>D.o.b. and Age:</w:t>
            </w:r>
          </w:p>
        </w:tc>
        <w:tc>
          <w:tcPr>
            <w:tcW w:w="6074" w:type="dxa"/>
          </w:tcPr>
          <w:p w14:paraId="6EC02945" w14:textId="77777777" w:rsidR="00BD7026" w:rsidRDefault="00BD7026" w:rsidP="003C4D20"/>
        </w:tc>
      </w:tr>
      <w:tr w:rsidR="00BD7026" w14:paraId="2677CCA6" w14:textId="77777777" w:rsidTr="003C4D20">
        <w:tc>
          <w:tcPr>
            <w:tcW w:w="2448" w:type="dxa"/>
          </w:tcPr>
          <w:p w14:paraId="52D7BDDD" w14:textId="77777777" w:rsidR="00BD7026" w:rsidRPr="0072614E" w:rsidRDefault="00BD7026" w:rsidP="003C4D20">
            <w:pPr>
              <w:rPr>
                <w:b/>
              </w:rPr>
            </w:pPr>
            <w:r>
              <w:rPr>
                <w:b/>
              </w:rPr>
              <w:t>Ethnicity:</w:t>
            </w:r>
          </w:p>
        </w:tc>
        <w:tc>
          <w:tcPr>
            <w:tcW w:w="6074" w:type="dxa"/>
          </w:tcPr>
          <w:p w14:paraId="399BBB93" w14:textId="77777777" w:rsidR="00BD7026" w:rsidRDefault="00BD7026" w:rsidP="003C4D20"/>
        </w:tc>
      </w:tr>
      <w:tr w:rsidR="00BD7026" w14:paraId="7585E19A" w14:textId="77777777" w:rsidTr="003C4D20">
        <w:tc>
          <w:tcPr>
            <w:tcW w:w="2448" w:type="dxa"/>
          </w:tcPr>
          <w:p w14:paraId="5CF2B267" w14:textId="77777777" w:rsidR="00BD7026" w:rsidRPr="0072614E" w:rsidRDefault="00BD7026" w:rsidP="003C4D20">
            <w:pPr>
              <w:rPr>
                <w:b/>
              </w:rPr>
            </w:pPr>
            <w:r w:rsidRPr="0072614E">
              <w:rPr>
                <w:b/>
              </w:rPr>
              <w:t>Address and Post Code:</w:t>
            </w:r>
          </w:p>
          <w:p w14:paraId="65B2F8CD" w14:textId="77777777" w:rsidR="00BD7026" w:rsidRPr="0072614E" w:rsidRDefault="00BD7026" w:rsidP="003C4D20">
            <w:pPr>
              <w:rPr>
                <w:b/>
              </w:rPr>
            </w:pPr>
          </w:p>
        </w:tc>
        <w:tc>
          <w:tcPr>
            <w:tcW w:w="6074" w:type="dxa"/>
          </w:tcPr>
          <w:p w14:paraId="1DFFB315" w14:textId="77777777" w:rsidR="00BD7026" w:rsidRDefault="00BD7026" w:rsidP="003C4D20"/>
        </w:tc>
      </w:tr>
      <w:tr w:rsidR="00BD7026" w14:paraId="751CB7EC" w14:textId="77777777" w:rsidTr="003C4D20">
        <w:tc>
          <w:tcPr>
            <w:tcW w:w="2448" w:type="dxa"/>
          </w:tcPr>
          <w:p w14:paraId="2C2CBAE5" w14:textId="77777777" w:rsidR="00BD7026" w:rsidRPr="0072614E" w:rsidRDefault="00BD7026" w:rsidP="003C4D20">
            <w:pPr>
              <w:rPr>
                <w:b/>
              </w:rPr>
            </w:pPr>
            <w:r w:rsidRPr="0072614E">
              <w:rPr>
                <w:b/>
              </w:rPr>
              <w:t>Telephone No:</w:t>
            </w:r>
          </w:p>
        </w:tc>
        <w:tc>
          <w:tcPr>
            <w:tcW w:w="6074" w:type="dxa"/>
          </w:tcPr>
          <w:p w14:paraId="4B0AB709" w14:textId="77777777" w:rsidR="00BD7026" w:rsidRDefault="00BD7026" w:rsidP="003C4D20"/>
        </w:tc>
      </w:tr>
    </w:tbl>
    <w:p w14:paraId="69C8C8E6" w14:textId="77777777" w:rsidR="00BD7026" w:rsidRDefault="00BD7026" w:rsidP="00BD7026"/>
    <w:p w14:paraId="56D01C9C" w14:textId="77777777" w:rsidR="00BD7026" w:rsidRPr="00A70D01" w:rsidRDefault="00BD7026" w:rsidP="00BD7026">
      <w:pPr>
        <w:rPr>
          <w:b/>
        </w:rPr>
      </w:pPr>
      <w:r w:rsidRPr="00A70D01">
        <w:rPr>
          <w:b/>
        </w:rPr>
        <w:t>Has this Client been assessed by Social Services</w:t>
      </w:r>
      <w:r>
        <w:rPr>
          <w:b/>
        </w:rPr>
        <w:t xml:space="preserve"> as having substantial needs. I</w:t>
      </w:r>
      <w:r w:rsidRPr="00A70D01">
        <w:rPr>
          <w:b/>
        </w:rPr>
        <w:t xml:space="preserve">f so have they </w:t>
      </w:r>
      <w:r>
        <w:rPr>
          <w:b/>
        </w:rPr>
        <w:t xml:space="preserve">previously attended a </w:t>
      </w:r>
      <w:r w:rsidRPr="00A70D01">
        <w:rPr>
          <w:b/>
        </w:rPr>
        <w:t>Day Centre and if so, which one:</w:t>
      </w:r>
    </w:p>
    <w:p w14:paraId="08E66C95" w14:textId="77777777" w:rsidR="00BD7026" w:rsidRDefault="00BD7026" w:rsidP="00BD7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D7026" w14:paraId="0A70D98A" w14:textId="77777777" w:rsidTr="003C4D20">
        <w:tc>
          <w:tcPr>
            <w:tcW w:w="8522" w:type="dxa"/>
          </w:tcPr>
          <w:p w14:paraId="0AE056CA" w14:textId="77777777" w:rsidR="00BD7026" w:rsidRDefault="00BD7026" w:rsidP="003C4D20"/>
          <w:p w14:paraId="5B6E41DF" w14:textId="77777777" w:rsidR="00BD7026" w:rsidRDefault="00BD7026" w:rsidP="003C4D20"/>
          <w:p w14:paraId="2FE1F496" w14:textId="77777777" w:rsidR="00BD7026" w:rsidRDefault="00BD7026" w:rsidP="003C4D20"/>
        </w:tc>
      </w:tr>
    </w:tbl>
    <w:p w14:paraId="26563BB5" w14:textId="77777777" w:rsidR="00BD7026" w:rsidRDefault="00BD7026" w:rsidP="00BD7026"/>
    <w:p w14:paraId="553D478C" w14:textId="77777777" w:rsidR="00BD7026" w:rsidRDefault="00BD7026" w:rsidP="00BD7026">
      <w:r w:rsidRPr="00A70D01">
        <w:rPr>
          <w:b/>
        </w:rPr>
        <w:t>Does this client have any disabilities and if so, please give details</w:t>
      </w:r>
      <w:r>
        <w:t>:</w:t>
      </w:r>
    </w:p>
    <w:p w14:paraId="2AEEB9ED" w14:textId="77777777" w:rsidR="00BD7026" w:rsidRDefault="00BD7026" w:rsidP="00BD7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D7026" w14:paraId="572C27FB" w14:textId="77777777" w:rsidTr="003C4D20">
        <w:tc>
          <w:tcPr>
            <w:tcW w:w="8522" w:type="dxa"/>
          </w:tcPr>
          <w:p w14:paraId="235F7A70" w14:textId="77777777" w:rsidR="00BD7026" w:rsidRDefault="00BD7026" w:rsidP="003C4D20"/>
          <w:p w14:paraId="20E8DD27" w14:textId="77777777" w:rsidR="00BD7026" w:rsidRDefault="00BD7026" w:rsidP="003C4D20"/>
          <w:p w14:paraId="2078D911" w14:textId="77777777" w:rsidR="00BD7026" w:rsidRDefault="00BD7026" w:rsidP="003C4D20"/>
        </w:tc>
      </w:tr>
    </w:tbl>
    <w:p w14:paraId="5406BAF9" w14:textId="77777777" w:rsidR="00BD7026" w:rsidRDefault="00BD7026" w:rsidP="00BD7026"/>
    <w:p w14:paraId="213FC6CA" w14:textId="77777777" w:rsidR="00BD7026" w:rsidRDefault="00BD7026" w:rsidP="00BD7026">
      <w:r w:rsidRPr="00A70D01">
        <w:rPr>
          <w:b/>
        </w:rPr>
        <w:t>Does this client have any mobility problems and if so, please describe</w:t>
      </w:r>
      <w:r>
        <w:t>:</w:t>
      </w:r>
    </w:p>
    <w:p w14:paraId="26B9EF2D" w14:textId="77777777" w:rsidR="00BD7026" w:rsidRDefault="00BD7026" w:rsidP="00BD7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D7026" w14:paraId="5339AE44" w14:textId="77777777" w:rsidTr="003C4D20">
        <w:tc>
          <w:tcPr>
            <w:tcW w:w="8522" w:type="dxa"/>
          </w:tcPr>
          <w:p w14:paraId="4619693D" w14:textId="77777777" w:rsidR="00BD7026" w:rsidRDefault="00BD7026" w:rsidP="003C4D20"/>
          <w:p w14:paraId="57E72578" w14:textId="77777777" w:rsidR="00BD7026" w:rsidRDefault="00BD7026" w:rsidP="003C4D20"/>
          <w:p w14:paraId="59956467" w14:textId="77777777" w:rsidR="00BD7026" w:rsidRDefault="00BD7026" w:rsidP="003C4D20"/>
        </w:tc>
      </w:tr>
    </w:tbl>
    <w:p w14:paraId="66DF414A" w14:textId="77777777" w:rsidR="00BD7026" w:rsidRDefault="00BD7026" w:rsidP="00BD7026"/>
    <w:p w14:paraId="1DD8A4E1" w14:textId="77777777" w:rsidR="00BD7026" w:rsidRPr="00A70D01" w:rsidRDefault="00BD7026" w:rsidP="00BD7026">
      <w:pPr>
        <w:rPr>
          <w:b/>
        </w:rPr>
      </w:pPr>
      <w:r w:rsidRPr="00A70D01">
        <w:rPr>
          <w:b/>
        </w:rPr>
        <w:t>Does this client receive any extra support ie home care or professional support (CPN etc):</w:t>
      </w:r>
    </w:p>
    <w:p w14:paraId="1B39FBEB" w14:textId="77777777" w:rsidR="00BD7026" w:rsidRDefault="00BD7026" w:rsidP="00BD7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D7026" w14:paraId="3717C75D" w14:textId="77777777" w:rsidTr="003C4D20">
        <w:tc>
          <w:tcPr>
            <w:tcW w:w="8522" w:type="dxa"/>
          </w:tcPr>
          <w:p w14:paraId="1A823858" w14:textId="77777777" w:rsidR="00BD7026" w:rsidRDefault="00BD7026" w:rsidP="003C4D20"/>
          <w:p w14:paraId="10B856DF" w14:textId="77777777" w:rsidR="00BD7026" w:rsidRDefault="00BD7026" w:rsidP="003C4D20"/>
          <w:p w14:paraId="0AE966C2" w14:textId="77777777" w:rsidR="00BD7026" w:rsidRDefault="00BD7026" w:rsidP="003C4D20"/>
        </w:tc>
      </w:tr>
    </w:tbl>
    <w:p w14:paraId="26481F0B" w14:textId="77777777" w:rsidR="00BD7026" w:rsidRDefault="00BD7026" w:rsidP="00BD7026"/>
    <w:p w14:paraId="37DB9DD2" w14:textId="77777777" w:rsidR="00BD7026" w:rsidRPr="00A70D01" w:rsidRDefault="00BD7026" w:rsidP="00BD7026">
      <w:pPr>
        <w:rPr>
          <w:b/>
        </w:rPr>
      </w:pPr>
      <w:r w:rsidRPr="00A70D01">
        <w:rPr>
          <w:b/>
        </w:rPr>
        <w:t>Would you consider that this client is isolated and if so, what support do you consider he/she needs:</w:t>
      </w:r>
    </w:p>
    <w:p w14:paraId="7F425D4C" w14:textId="77777777" w:rsidR="00BD7026" w:rsidRDefault="00BD7026" w:rsidP="00BD70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8"/>
      </w:tblGrid>
      <w:tr w:rsidR="00BD7026" w14:paraId="7106730B" w14:textId="77777777" w:rsidTr="003C4D20">
        <w:tc>
          <w:tcPr>
            <w:tcW w:w="8528" w:type="dxa"/>
          </w:tcPr>
          <w:p w14:paraId="30022EE9" w14:textId="77777777" w:rsidR="00BD7026" w:rsidRDefault="00BD7026" w:rsidP="003C4D20"/>
          <w:p w14:paraId="5ECE75B0" w14:textId="77777777" w:rsidR="00BD7026" w:rsidRDefault="00BD7026" w:rsidP="003C4D20"/>
          <w:p w14:paraId="3185C0FF" w14:textId="77777777" w:rsidR="00BD7026" w:rsidRDefault="00BD7026" w:rsidP="003C4D20"/>
          <w:p w14:paraId="7349CB3A" w14:textId="77777777" w:rsidR="00BD7026" w:rsidRDefault="00BD7026" w:rsidP="003C4D20"/>
        </w:tc>
      </w:tr>
    </w:tbl>
    <w:p w14:paraId="1F785A52" w14:textId="77777777" w:rsidR="00BD7026" w:rsidRDefault="00BD7026" w:rsidP="00BD7026"/>
    <w:p w14:paraId="6D5B82AE" w14:textId="3577C865" w:rsidR="00BD7026" w:rsidRDefault="00BD7026">
      <w:pPr>
        <w:rPr>
          <w:b/>
        </w:rPr>
      </w:pPr>
      <w:r w:rsidRPr="00A70D01">
        <w:rPr>
          <w:b/>
        </w:rPr>
        <w:t xml:space="preserve">Please return this form by e-mail </w:t>
      </w:r>
      <w:r>
        <w:rPr>
          <w:b/>
        </w:rPr>
        <w:t>(as above) or to Jonny Mo</w:t>
      </w:r>
      <w:r w:rsidR="005443D8">
        <w:rPr>
          <w:b/>
        </w:rPr>
        <w:t>le</w:t>
      </w:r>
      <w:r>
        <w:rPr>
          <w:b/>
        </w:rPr>
        <w:t xml:space="preserve">s, </w:t>
      </w:r>
    </w:p>
    <w:p w14:paraId="0E60263A" w14:textId="46BA1F9C" w:rsidR="00BD7026" w:rsidRPr="00BD7026" w:rsidRDefault="00BD7026">
      <w:pPr>
        <w:rPr>
          <w:b/>
        </w:rPr>
      </w:pPr>
      <w:r>
        <w:rPr>
          <w:b/>
        </w:rPr>
        <w:t>St Mary’s Community Centre, Stream Close, Byfleet, KT14 7LZ</w:t>
      </w:r>
    </w:p>
    <w:sectPr w:rsidR="00BD7026" w:rsidRPr="00BD7026" w:rsidSect="00BD7026">
      <w:pgSz w:w="11906" w:h="16838"/>
      <w:pgMar w:top="340" w:right="1558" w:bottom="3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26"/>
    <w:rsid w:val="005443D8"/>
    <w:rsid w:val="00870BB9"/>
    <w:rsid w:val="00BD7026"/>
    <w:rsid w:val="00B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723C"/>
  <w15:chartTrackingRefBased/>
  <w15:docId w15:val="{F5728762-5721-4D71-A4ED-F2C3AB27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26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0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0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0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0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0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0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0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0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0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0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0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0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7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0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7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02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7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02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70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0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Thwaites</dc:creator>
  <cp:keywords/>
  <dc:description/>
  <cp:lastModifiedBy>Debbie Thwaites</cp:lastModifiedBy>
  <cp:revision>2</cp:revision>
  <dcterms:created xsi:type="dcterms:W3CDTF">2025-05-08T08:53:00Z</dcterms:created>
  <dcterms:modified xsi:type="dcterms:W3CDTF">2025-05-08T11:55:00Z</dcterms:modified>
</cp:coreProperties>
</file>